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47AD6" w14:textId="77777777" w:rsidR="00674E56" w:rsidRPr="003D76C5" w:rsidRDefault="00674E56" w:rsidP="00674E56">
      <w:pPr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（様式３）</w:t>
      </w:r>
    </w:p>
    <w:p w14:paraId="1DC90982" w14:textId="77777777" w:rsidR="00674E56" w:rsidRPr="003D76C5" w:rsidRDefault="00674E56" w:rsidP="00674E56">
      <w:pPr>
        <w:jc w:val="right"/>
        <w:rPr>
          <w:rFonts w:hAnsi="Century"/>
          <w:szCs w:val="21"/>
        </w:rPr>
      </w:pPr>
      <w:r w:rsidRPr="003D76C5">
        <w:rPr>
          <w:rFonts w:hAnsi="Century" w:hint="eastAsia"/>
          <w:szCs w:val="21"/>
        </w:rPr>
        <w:t>２０　　年　　月　　日</w:t>
      </w:r>
    </w:p>
    <w:p w14:paraId="447E88AF" w14:textId="77777777" w:rsidR="00674E56" w:rsidRPr="003D76C5" w:rsidRDefault="00674E56" w:rsidP="00674E56">
      <w:pPr>
        <w:spacing w:line="360" w:lineRule="auto"/>
        <w:jc w:val="center"/>
        <w:rPr>
          <w:rFonts w:hAnsi="Century"/>
          <w:sz w:val="24"/>
          <w:szCs w:val="21"/>
        </w:rPr>
      </w:pPr>
      <w:r w:rsidRPr="003D76C5">
        <w:rPr>
          <w:rFonts w:hAnsi="Century" w:hint="eastAsia"/>
          <w:sz w:val="24"/>
          <w:szCs w:val="21"/>
        </w:rPr>
        <w:t>修正報告書</w:t>
      </w:r>
    </w:p>
    <w:p w14:paraId="454E6DDA" w14:textId="77777777" w:rsidR="00674E56" w:rsidRPr="003D76C5" w:rsidRDefault="00674E56" w:rsidP="00674E56">
      <w:pPr>
        <w:spacing w:line="360" w:lineRule="auto"/>
        <w:rPr>
          <w:rFonts w:hAnsi="Century"/>
          <w:sz w:val="24"/>
          <w:szCs w:val="21"/>
        </w:rPr>
      </w:pPr>
    </w:p>
    <w:p w14:paraId="6CD91A96" w14:textId="77777777" w:rsidR="00674E56" w:rsidRPr="003D76C5" w:rsidRDefault="00674E56" w:rsidP="00674E56">
      <w:pPr>
        <w:rPr>
          <w:rFonts w:hAnsi="Century"/>
          <w:szCs w:val="21"/>
          <w:u w:val="single"/>
        </w:rPr>
      </w:pPr>
      <w:r w:rsidRPr="003D76C5">
        <w:rPr>
          <w:rFonts w:hAnsi="Century"/>
        </w:rPr>
        <w:t>琉球大学病院長</w:t>
      </w:r>
      <w:r w:rsidRPr="003D76C5">
        <w:rPr>
          <w:rFonts w:hAnsi="Century" w:hint="eastAsia"/>
          <w:szCs w:val="21"/>
        </w:rPr>
        <w:t xml:space="preserve">　殿</w:t>
      </w:r>
    </w:p>
    <w:p w14:paraId="5FDDD6E4" w14:textId="77777777" w:rsidR="00674E56" w:rsidRPr="003D76C5" w:rsidRDefault="00674E56" w:rsidP="00674E56">
      <w:pPr>
        <w:rPr>
          <w:rFonts w:hAnsi="Century"/>
          <w:szCs w:val="21"/>
        </w:rPr>
      </w:pPr>
    </w:p>
    <w:p w14:paraId="5C89BFF8" w14:textId="77777777" w:rsidR="00674E56" w:rsidRPr="003D76C5" w:rsidRDefault="00674E56" w:rsidP="00674E56">
      <w:pPr>
        <w:ind w:firstLineChars="2100" w:firstLine="4410"/>
        <w:rPr>
          <w:rFonts w:hAnsi="Century"/>
          <w:szCs w:val="21"/>
        </w:rPr>
      </w:pPr>
    </w:p>
    <w:p w14:paraId="2B967073" w14:textId="77777777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 xml:space="preserve">　　　　　　　　　　　　　　</w:t>
      </w:r>
    </w:p>
    <w:p w14:paraId="574E87AD" w14:textId="77777777" w:rsidR="00674E56" w:rsidRPr="003D76C5" w:rsidRDefault="00674E56" w:rsidP="00674E56">
      <w:pPr>
        <w:spacing w:line="360" w:lineRule="auto"/>
        <w:ind w:firstLineChars="2100" w:firstLine="4410"/>
        <w:rPr>
          <w:rFonts w:hAnsi="Century"/>
        </w:rPr>
      </w:pPr>
      <w:r w:rsidRPr="003D76C5">
        <w:rPr>
          <w:rFonts w:hAnsi="Century"/>
        </w:rPr>
        <w:t>企業等</w:t>
      </w:r>
      <w:r w:rsidRPr="003D76C5">
        <w:rPr>
          <w:rFonts w:hAnsi="Century" w:hint="eastAsia"/>
        </w:rPr>
        <w:t>名</w:t>
      </w:r>
      <w:r w:rsidRPr="003D76C5">
        <w:rPr>
          <w:rFonts w:hAnsi="Century"/>
        </w:rPr>
        <w:t xml:space="preserve">　　</w:t>
      </w:r>
      <w:r w:rsidRPr="003D76C5">
        <w:rPr>
          <w:rFonts w:hAnsi="Century"/>
          <w:u w:val="single"/>
        </w:rPr>
        <w:t xml:space="preserve">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　</w:t>
      </w:r>
      <w:r w:rsidRPr="003D76C5">
        <w:rPr>
          <w:rFonts w:hAnsi="Century"/>
          <w:u w:val="single"/>
        </w:rPr>
        <w:t xml:space="preserve">　　　</w:t>
      </w:r>
    </w:p>
    <w:p w14:paraId="7AB7DAF9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</w:rPr>
      </w:pPr>
      <w:r w:rsidRPr="003D76C5">
        <w:rPr>
          <w:rFonts w:hAnsi="Century" w:hint="eastAsia"/>
        </w:rPr>
        <w:t>所在地</w:t>
      </w:r>
      <w:r w:rsidRPr="003D76C5">
        <w:rPr>
          <w:rFonts w:hAnsi="Century" w:hint="eastAsia"/>
          <w:lang w:eastAsia="ja-JP"/>
        </w:rPr>
        <w:t xml:space="preserve">　　　　</w:t>
      </w:r>
      <w:r w:rsidRPr="003D76C5">
        <w:rPr>
          <w:rFonts w:hAnsi="Century" w:hint="eastAsia"/>
          <w:u w:val="single"/>
        </w:rPr>
        <w:t xml:space="preserve">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 w:hint="eastAsia"/>
          <w:u w:val="single"/>
        </w:rPr>
        <w:t xml:space="preserve">　　　　</w:t>
      </w:r>
    </w:p>
    <w:p w14:paraId="7A588E92" w14:textId="77777777" w:rsidR="00674E56" w:rsidRPr="003D76C5" w:rsidRDefault="00674E56" w:rsidP="00674E56">
      <w:pPr>
        <w:spacing w:line="360" w:lineRule="auto"/>
        <w:ind w:firstLineChars="2100" w:firstLine="4410"/>
        <w:jc w:val="left"/>
        <w:rPr>
          <w:rFonts w:hAnsi="Century"/>
          <w:u w:val="single"/>
        </w:rPr>
      </w:pPr>
      <w:r w:rsidRPr="003D76C5">
        <w:rPr>
          <w:rFonts w:hAnsi="Century" w:hint="eastAsia"/>
        </w:rPr>
        <w:t>代表者</w:t>
      </w:r>
      <w:r w:rsidRPr="003D76C5">
        <w:rPr>
          <w:rFonts w:hAnsi="Century"/>
        </w:rPr>
        <w:t xml:space="preserve">　　</w:t>
      </w:r>
      <w:r w:rsidRPr="003D76C5">
        <w:rPr>
          <w:rFonts w:hAnsi="Century" w:hint="eastAsia"/>
        </w:rPr>
        <w:t xml:space="preserve">　</w:t>
      </w:r>
      <w:r w:rsidRPr="003D76C5">
        <w:rPr>
          <w:rFonts w:hAnsi="Century" w:hint="cs"/>
        </w:rPr>
        <w:t xml:space="preserve"> </w:t>
      </w:r>
      <w:r w:rsidRPr="003D76C5">
        <w:rPr>
          <w:rFonts w:hAnsi="Century"/>
          <w:u w:val="single"/>
        </w:rPr>
        <w:t xml:space="preserve">　　　　　　　　　　</w:t>
      </w:r>
      <w:r w:rsidRPr="003D76C5">
        <w:rPr>
          <w:rFonts w:hAnsi="Century" w:hint="eastAsia"/>
          <w:u w:val="single"/>
          <w:lang w:eastAsia="ja-JP"/>
        </w:rPr>
        <w:t xml:space="preserve">　　　　　　</w:t>
      </w:r>
      <w:r w:rsidRPr="003D76C5">
        <w:rPr>
          <w:rFonts w:hAnsi="Century"/>
          <w:u w:val="single"/>
        </w:rPr>
        <w:t>印</w:t>
      </w:r>
    </w:p>
    <w:p w14:paraId="40B358AF" w14:textId="77777777" w:rsidR="00674E56" w:rsidRPr="003D76C5" w:rsidRDefault="00674E56" w:rsidP="00674E56">
      <w:pPr>
        <w:rPr>
          <w:rFonts w:hAnsi="Century"/>
          <w:szCs w:val="21"/>
        </w:rPr>
      </w:pPr>
    </w:p>
    <w:p w14:paraId="3B5DF563" w14:textId="77777777" w:rsidR="00674E56" w:rsidRPr="003D76C5" w:rsidRDefault="00674E56" w:rsidP="00674E56">
      <w:pPr>
        <w:rPr>
          <w:rFonts w:hAnsi="Century"/>
        </w:rPr>
      </w:pPr>
      <w:r w:rsidRPr="003D76C5">
        <w:rPr>
          <w:rFonts w:hAnsi="Century"/>
        </w:rPr>
        <w:t>承認番号</w:t>
      </w:r>
    </w:p>
    <w:p w14:paraId="1E9B9934" w14:textId="77777777" w:rsidR="00674E56" w:rsidRPr="003D76C5" w:rsidRDefault="00674E56" w:rsidP="00674E56">
      <w:pPr>
        <w:jc w:val="left"/>
        <w:rPr>
          <w:rFonts w:hAnsi="Century"/>
        </w:rPr>
      </w:pPr>
      <w:r w:rsidRPr="003D76C5">
        <w:rPr>
          <w:rFonts w:hAnsi="Century"/>
        </w:rPr>
        <w:t xml:space="preserve">課題名　</w:t>
      </w:r>
      <w:r w:rsidRPr="003D76C5">
        <w:rPr>
          <w:rFonts w:hAnsi="Century"/>
          <w:u w:val="single"/>
        </w:rPr>
        <w:t xml:space="preserve">　　　　　　　　　　　　　　　　　　　　　　　　　　　　　　　　　　　</w:t>
      </w:r>
    </w:p>
    <w:p w14:paraId="5251293F" w14:textId="77777777" w:rsidR="00674E56" w:rsidRPr="003D76C5" w:rsidRDefault="00674E56" w:rsidP="00674E56">
      <w:pPr>
        <w:rPr>
          <w:rFonts w:hAnsi="Century"/>
          <w:szCs w:val="21"/>
          <w:u w:val="single"/>
        </w:rPr>
      </w:pPr>
    </w:p>
    <w:p w14:paraId="0EA8290F" w14:textId="2F94E4D8" w:rsidR="00674E56" w:rsidRPr="003D76C5" w:rsidRDefault="00674E56" w:rsidP="00674E56">
      <w:pPr>
        <w:ind w:firstLineChars="100" w:firstLine="210"/>
        <w:rPr>
          <w:rFonts w:hAnsi="Century"/>
        </w:rPr>
      </w:pPr>
      <w:r w:rsidRPr="003D76C5">
        <w:rPr>
          <w:rFonts w:hAnsi="Century"/>
        </w:rPr>
        <w:t>上記の課題に関し</w:t>
      </w:r>
      <w:r w:rsidR="004A6090" w:rsidRPr="003D76C5">
        <w:rPr>
          <w:rFonts w:hAnsi="Century"/>
        </w:rPr>
        <w:t>，</w:t>
      </w:r>
      <w:r w:rsidRPr="003D76C5">
        <w:rPr>
          <w:rFonts w:hAnsi="Century"/>
        </w:rPr>
        <w:t>２０　年　月　日付けの産業利用倫理審査結果通知書を踏まえ</w:t>
      </w:r>
      <w:r w:rsidR="004A6090" w:rsidRPr="003D76C5">
        <w:rPr>
          <w:rFonts w:hAnsi="Century"/>
        </w:rPr>
        <w:t>，</w:t>
      </w:r>
      <w:r w:rsidRPr="003D76C5">
        <w:rPr>
          <w:rFonts w:hAnsi="Century"/>
        </w:rPr>
        <w:t>下記のとおり</w:t>
      </w:r>
      <w:r w:rsidR="004A6090" w:rsidRPr="003D76C5">
        <w:rPr>
          <w:rFonts w:hAnsi="Century"/>
        </w:rPr>
        <w:t>，</w:t>
      </w:r>
      <w:r w:rsidRPr="003D76C5">
        <w:rPr>
          <w:rFonts w:hAnsi="Century"/>
        </w:rPr>
        <w:t>修正内容を報告します。</w:t>
      </w:r>
    </w:p>
    <w:p w14:paraId="643BEFC0" w14:textId="77777777" w:rsidR="00674E56" w:rsidRPr="003D76C5" w:rsidRDefault="00674E56" w:rsidP="00674E56">
      <w:pPr>
        <w:rPr>
          <w:rFonts w:hAnsi="Century"/>
          <w:szCs w:val="21"/>
        </w:rPr>
      </w:pPr>
    </w:p>
    <w:p w14:paraId="6A6987A4" w14:textId="77777777" w:rsidR="00674E56" w:rsidRPr="003D76C5" w:rsidRDefault="00674E56" w:rsidP="00674E56">
      <w:pPr>
        <w:pStyle w:val="af6"/>
      </w:pPr>
      <w:r w:rsidRPr="003D76C5">
        <w:rPr>
          <w:rFonts w:hint="eastAsia"/>
        </w:rPr>
        <w:t>記</w:t>
      </w:r>
    </w:p>
    <w:p w14:paraId="6D85982F" w14:textId="77777777" w:rsidR="00674E56" w:rsidRPr="003D76C5" w:rsidRDefault="00674E56" w:rsidP="00674E56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674E56" w:rsidRPr="003D76C5" w14:paraId="7FCE3719" w14:textId="77777777" w:rsidTr="00173D71">
        <w:tc>
          <w:tcPr>
            <w:tcW w:w="1555" w:type="dxa"/>
            <w:vAlign w:val="center"/>
          </w:tcPr>
          <w:p w14:paraId="392C3BB6" w14:textId="77777777" w:rsidR="00674E56" w:rsidRPr="003D76C5" w:rsidRDefault="00674E56" w:rsidP="00173D71">
            <w:pPr>
              <w:jc w:val="center"/>
            </w:pPr>
          </w:p>
          <w:p w14:paraId="70FB79AD" w14:textId="77777777" w:rsidR="00674E56" w:rsidRPr="003D76C5" w:rsidRDefault="00674E56" w:rsidP="00173D71">
            <w:pPr>
              <w:jc w:val="center"/>
            </w:pPr>
            <w:r w:rsidRPr="003D76C5">
              <w:rPr>
                <w:rFonts w:hint="eastAsia"/>
              </w:rPr>
              <w:t>修正内容</w:t>
            </w:r>
          </w:p>
        </w:tc>
        <w:tc>
          <w:tcPr>
            <w:tcW w:w="6939" w:type="dxa"/>
          </w:tcPr>
          <w:p w14:paraId="7A77C367" w14:textId="77777777" w:rsidR="00674E56" w:rsidRPr="003D76C5" w:rsidRDefault="00674E56" w:rsidP="00173D71"/>
          <w:p w14:paraId="5F903370" w14:textId="77777777" w:rsidR="00674E56" w:rsidRPr="003D76C5" w:rsidRDefault="00674E56" w:rsidP="00173D71"/>
          <w:p w14:paraId="3A12349E" w14:textId="77777777" w:rsidR="00674E56" w:rsidRPr="003D76C5" w:rsidRDefault="00674E56" w:rsidP="00173D71"/>
          <w:p w14:paraId="67795E93" w14:textId="77777777" w:rsidR="00674E56" w:rsidRPr="003D76C5" w:rsidRDefault="00674E56" w:rsidP="00173D71"/>
          <w:p w14:paraId="362E0AB0" w14:textId="77777777" w:rsidR="00674E56" w:rsidRPr="003D76C5" w:rsidRDefault="00674E56" w:rsidP="00173D71"/>
          <w:p w14:paraId="1F5CE140" w14:textId="77777777" w:rsidR="00674E56" w:rsidRPr="003D76C5" w:rsidRDefault="00674E56" w:rsidP="00173D71"/>
          <w:p w14:paraId="493A0986" w14:textId="77777777" w:rsidR="00674E56" w:rsidRPr="003D76C5" w:rsidRDefault="00674E56" w:rsidP="00173D71"/>
          <w:p w14:paraId="528C3923" w14:textId="77777777" w:rsidR="00674E56" w:rsidRPr="003D76C5" w:rsidRDefault="00674E56" w:rsidP="00173D71"/>
          <w:p w14:paraId="6878DD49" w14:textId="77777777" w:rsidR="00674E56" w:rsidRPr="003D76C5" w:rsidRDefault="00674E56" w:rsidP="00173D71"/>
        </w:tc>
      </w:tr>
    </w:tbl>
    <w:p w14:paraId="2524A468" w14:textId="77777777" w:rsidR="00674E56" w:rsidRPr="003D76C5" w:rsidRDefault="00674E56" w:rsidP="00674E56">
      <w:pPr>
        <w:rPr>
          <w:rFonts w:hAnsi="Century"/>
          <w:szCs w:val="21"/>
        </w:rPr>
      </w:pPr>
    </w:p>
    <w:p w14:paraId="09C3FA08" w14:textId="28CEC807" w:rsidR="00674E56" w:rsidRPr="003D76C5" w:rsidRDefault="00674E56" w:rsidP="00674E56">
      <w:pPr>
        <w:rPr>
          <w:rFonts w:hAnsi="Century"/>
          <w:szCs w:val="21"/>
        </w:rPr>
      </w:pPr>
    </w:p>
    <w:sectPr w:rsidR="00674E56" w:rsidRPr="003D76C5"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D42B2" w14:textId="77777777" w:rsidR="003C482F" w:rsidRDefault="003C482F" w:rsidP="0014433B">
      <w:r>
        <w:separator/>
      </w:r>
    </w:p>
  </w:endnote>
  <w:endnote w:type="continuationSeparator" w:id="0">
    <w:p w14:paraId="74D6DC55" w14:textId="77777777" w:rsidR="003C482F" w:rsidRDefault="003C482F" w:rsidP="001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BAF50" w14:textId="77777777" w:rsidR="003C482F" w:rsidRDefault="003C482F" w:rsidP="0014433B">
      <w:r>
        <w:separator/>
      </w:r>
    </w:p>
  </w:footnote>
  <w:footnote w:type="continuationSeparator" w:id="0">
    <w:p w14:paraId="7688DF61" w14:textId="77777777" w:rsidR="003C482F" w:rsidRDefault="003C482F" w:rsidP="00144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740"/>
    <w:rsid w:val="00014098"/>
    <w:rsid w:val="00020F35"/>
    <w:rsid w:val="00024A75"/>
    <w:rsid w:val="0002580F"/>
    <w:rsid w:val="000434D5"/>
    <w:rsid w:val="00054BBB"/>
    <w:rsid w:val="00056783"/>
    <w:rsid w:val="000603AB"/>
    <w:rsid w:val="0008700E"/>
    <w:rsid w:val="00093014"/>
    <w:rsid w:val="000A0FC6"/>
    <w:rsid w:val="000A5A46"/>
    <w:rsid w:val="000B051C"/>
    <w:rsid w:val="000C139A"/>
    <w:rsid w:val="000D1275"/>
    <w:rsid w:val="001051B8"/>
    <w:rsid w:val="00114E59"/>
    <w:rsid w:val="001216DF"/>
    <w:rsid w:val="001349B2"/>
    <w:rsid w:val="0014433B"/>
    <w:rsid w:val="00161160"/>
    <w:rsid w:val="00173D71"/>
    <w:rsid w:val="0018111E"/>
    <w:rsid w:val="00182760"/>
    <w:rsid w:val="00183260"/>
    <w:rsid w:val="00194AA0"/>
    <w:rsid w:val="001B046D"/>
    <w:rsid w:val="001D312B"/>
    <w:rsid w:val="001E1971"/>
    <w:rsid w:val="0023212C"/>
    <w:rsid w:val="00233015"/>
    <w:rsid w:val="00241C93"/>
    <w:rsid w:val="00247665"/>
    <w:rsid w:val="00282D36"/>
    <w:rsid w:val="002A584C"/>
    <w:rsid w:val="002D6C95"/>
    <w:rsid w:val="002F3CF4"/>
    <w:rsid w:val="002F6A97"/>
    <w:rsid w:val="00312ACE"/>
    <w:rsid w:val="0033260E"/>
    <w:rsid w:val="003332CC"/>
    <w:rsid w:val="003869A9"/>
    <w:rsid w:val="00386DDF"/>
    <w:rsid w:val="003C482F"/>
    <w:rsid w:val="003D3EDA"/>
    <w:rsid w:val="003D76C5"/>
    <w:rsid w:val="003F1D7B"/>
    <w:rsid w:val="003F5928"/>
    <w:rsid w:val="00415C81"/>
    <w:rsid w:val="00420C25"/>
    <w:rsid w:val="00445740"/>
    <w:rsid w:val="00452E07"/>
    <w:rsid w:val="0045754E"/>
    <w:rsid w:val="0048332C"/>
    <w:rsid w:val="004A6090"/>
    <w:rsid w:val="004C0594"/>
    <w:rsid w:val="004C3E38"/>
    <w:rsid w:val="004C41D5"/>
    <w:rsid w:val="004C5E06"/>
    <w:rsid w:val="004E0D7F"/>
    <w:rsid w:val="004F29F8"/>
    <w:rsid w:val="00500126"/>
    <w:rsid w:val="00500FE4"/>
    <w:rsid w:val="005050EE"/>
    <w:rsid w:val="005225D1"/>
    <w:rsid w:val="0057084D"/>
    <w:rsid w:val="00576678"/>
    <w:rsid w:val="005861C2"/>
    <w:rsid w:val="00595CED"/>
    <w:rsid w:val="005B0DC5"/>
    <w:rsid w:val="005C0C6B"/>
    <w:rsid w:val="005C4883"/>
    <w:rsid w:val="005D288B"/>
    <w:rsid w:val="005D2F16"/>
    <w:rsid w:val="005E6955"/>
    <w:rsid w:val="005F7DD5"/>
    <w:rsid w:val="00600BA6"/>
    <w:rsid w:val="006345D3"/>
    <w:rsid w:val="0065361D"/>
    <w:rsid w:val="00655FC8"/>
    <w:rsid w:val="00671AA3"/>
    <w:rsid w:val="00674E56"/>
    <w:rsid w:val="00685A49"/>
    <w:rsid w:val="00690478"/>
    <w:rsid w:val="006966F5"/>
    <w:rsid w:val="006979D8"/>
    <w:rsid w:val="006C0DE3"/>
    <w:rsid w:val="006E2721"/>
    <w:rsid w:val="00700B53"/>
    <w:rsid w:val="00702014"/>
    <w:rsid w:val="00712EE2"/>
    <w:rsid w:val="00770341"/>
    <w:rsid w:val="00774D04"/>
    <w:rsid w:val="007C06EC"/>
    <w:rsid w:val="007D1CD5"/>
    <w:rsid w:val="007F0AE0"/>
    <w:rsid w:val="008062E5"/>
    <w:rsid w:val="00807F79"/>
    <w:rsid w:val="0081087D"/>
    <w:rsid w:val="00813D31"/>
    <w:rsid w:val="008211DF"/>
    <w:rsid w:val="00825AA3"/>
    <w:rsid w:val="00852E11"/>
    <w:rsid w:val="0086060D"/>
    <w:rsid w:val="00861859"/>
    <w:rsid w:val="00861DB9"/>
    <w:rsid w:val="00871434"/>
    <w:rsid w:val="00881501"/>
    <w:rsid w:val="008A1713"/>
    <w:rsid w:val="008A25D2"/>
    <w:rsid w:val="008C3793"/>
    <w:rsid w:val="00901C63"/>
    <w:rsid w:val="00912CC5"/>
    <w:rsid w:val="009137C2"/>
    <w:rsid w:val="0091ADD4"/>
    <w:rsid w:val="00943E41"/>
    <w:rsid w:val="00946853"/>
    <w:rsid w:val="00991CDF"/>
    <w:rsid w:val="009A358D"/>
    <w:rsid w:val="009A5894"/>
    <w:rsid w:val="009C1739"/>
    <w:rsid w:val="009C485D"/>
    <w:rsid w:val="009D4945"/>
    <w:rsid w:val="00A03CAA"/>
    <w:rsid w:val="00A11E73"/>
    <w:rsid w:val="00A352D8"/>
    <w:rsid w:val="00A61229"/>
    <w:rsid w:val="00A72799"/>
    <w:rsid w:val="00A75355"/>
    <w:rsid w:val="00A77C3F"/>
    <w:rsid w:val="00A843B1"/>
    <w:rsid w:val="00A90B06"/>
    <w:rsid w:val="00AC2148"/>
    <w:rsid w:val="00AD1AF4"/>
    <w:rsid w:val="00AE3EEB"/>
    <w:rsid w:val="00B15BD6"/>
    <w:rsid w:val="00B16FA4"/>
    <w:rsid w:val="00B2564F"/>
    <w:rsid w:val="00B25A59"/>
    <w:rsid w:val="00BA5F29"/>
    <w:rsid w:val="00BB0C7A"/>
    <w:rsid w:val="00BB282C"/>
    <w:rsid w:val="00BC780C"/>
    <w:rsid w:val="00BD63B6"/>
    <w:rsid w:val="00BE6025"/>
    <w:rsid w:val="00BE6C52"/>
    <w:rsid w:val="00C03ACA"/>
    <w:rsid w:val="00C456CA"/>
    <w:rsid w:val="00C66247"/>
    <w:rsid w:val="00C81305"/>
    <w:rsid w:val="00C92DB2"/>
    <w:rsid w:val="00CA7C55"/>
    <w:rsid w:val="00CB35D5"/>
    <w:rsid w:val="00CC29CD"/>
    <w:rsid w:val="00CD57EA"/>
    <w:rsid w:val="00CE4FB4"/>
    <w:rsid w:val="00D358F3"/>
    <w:rsid w:val="00D404AA"/>
    <w:rsid w:val="00D43191"/>
    <w:rsid w:val="00D721A8"/>
    <w:rsid w:val="00DB1D69"/>
    <w:rsid w:val="00DD7590"/>
    <w:rsid w:val="00DE2022"/>
    <w:rsid w:val="00DE7D8F"/>
    <w:rsid w:val="00E13252"/>
    <w:rsid w:val="00E1497A"/>
    <w:rsid w:val="00E152D2"/>
    <w:rsid w:val="00E31910"/>
    <w:rsid w:val="00E36E0E"/>
    <w:rsid w:val="00E64876"/>
    <w:rsid w:val="00E67BEE"/>
    <w:rsid w:val="00E71B3F"/>
    <w:rsid w:val="00E81A6D"/>
    <w:rsid w:val="00EE1D11"/>
    <w:rsid w:val="00EE3692"/>
    <w:rsid w:val="00EF6DAB"/>
    <w:rsid w:val="00F2662E"/>
    <w:rsid w:val="00F35F42"/>
    <w:rsid w:val="00F4762E"/>
    <w:rsid w:val="00F54F36"/>
    <w:rsid w:val="00F65CED"/>
    <w:rsid w:val="00F90FB2"/>
    <w:rsid w:val="00F931DF"/>
    <w:rsid w:val="00FA01AE"/>
    <w:rsid w:val="00FA27E6"/>
    <w:rsid w:val="00FA79F2"/>
    <w:rsid w:val="00FA7EF9"/>
    <w:rsid w:val="00FC5788"/>
    <w:rsid w:val="00FF183C"/>
    <w:rsid w:val="00FF5AFA"/>
    <w:rsid w:val="00FF6881"/>
    <w:rsid w:val="015E9D68"/>
    <w:rsid w:val="01F623C1"/>
    <w:rsid w:val="034954D1"/>
    <w:rsid w:val="039DBE84"/>
    <w:rsid w:val="05A0B668"/>
    <w:rsid w:val="064CCBE2"/>
    <w:rsid w:val="071D61EC"/>
    <w:rsid w:val="073E7E01"/>
    <w:rsid w:val="08C624D4"/>
    <w:rsid w:val="09202DC9"/>
    <w:rsid w:val="0A4FF4D4"/>
    <w:rsid w:val="0B6E8C03"/>
    <w:rsid w:val="0BEF2C00"/>
    <w:rsid w:val="0CDBAB59"/>
    <w:rsid w:val="10A79F96"/>
    <w:rsid w:val="10E395CF"/>
    <w:rsid w:val="133B0BFE"/>
    <w:rsid w:val="14DE0D9F"/>
    <w:rsid w:val="14E22777"/>
    <w:rsid w:val="1569A47B"/>
    <w:rsid w:val="1576899E"/>
    <w:rsid w:val="183D7C1B"/>
    <w:rsid w:val="18BDEF3F"/>
    <w:rsid w:val="1A833D4A"/>
    <w:rsid w:val="1D819B83"/>
    <w:rsid w:val="1FE7425B"/>
    <w:rsid w:val="20D82E71"/>
    <w:rsid w:val="215AE0CC"/>
    <w:rsid w:val="220EF5FA"/>
    <w:rsid w:val="269F70BB"/>
    <w:rsid w:val="27560CBE"/>
    <w:rsid w:val="29767F95"/>
    <w:rsid w:val="2B048A9B"/>
    <w:rsid w:val="2CED5A7A"/>
    <w:rsid w:val="2F50CD01"/>
    <w:rsid w:val="302388D0"/>
    <w:rsid w:val="32733C15"/>
    <w:rsid w:val="32DAA316"/>
    <w:rsid w:val="3611C882"/>
    <w:rsid w:val="39A70FCD"/>
    <w:rsid w:val="3B0C484B"/>
    <w:rsid w:val="3E668B32"/>
    <w:rsid w:val="3F43C75B"/>
    <w:rsid w:val="409D3DA0"/>
    <w:rsid w:val="40E52551"/>
    <w:rsid w:val="41038B7F"/>
    <w:rsid w:val="4360BD49"/>
    <w:rsid w:val="478E97EB"/>
    <w:rsid w:val="48585648"/>
    <w:rsid w:val="49A3BAF7"/>
    <w:rsid w:val="49C69A9D"/>
    <w:rsid w:val="4A69F98D"/>
    <w:rsid w:val="4C97A15A"/>
    <w:rsid w:val="4F1E97B8"/>
    <w:rsid w:val="4F395F8A"/>
    <w:rsid w:val="51540702"/>
    <w:rsid w:val="51B77834"/>
    <w:rsid w:val="51FC73BE"/>
    <w:rsid w:val="531259DB"/>
    <w:rsid w:val="53D59239"/>
    <w:rsid w:val="546AE085"/>
    <w:rsid w:val="5634FE58"/>
    <w:rsid w:val="588D2FB3"/>
    <w:rsid w:val="5A2B081F"/>
    <w:rsid w:val="5CDF4C42"/>
    <w:rsid w:val="5D0C345D"/>
    <w:rsid w:val="60991B62"/>
    <w:rsid w:val="61160582"/>
    <w:rsid w:val="615B68F6"/>
    <w:rsid w:val="62259DEC"/>
    <w:rsid w:val="6363F9E4"/>
    <w:rsid w:val="63D84ACA"/>
    <w:rsid w:val="65261818"/>
    <w:rsid w:val="674C046D"/>
    <w:rsid w:val="67BB0B0C"/>
    <w:rsid w:val="68845A70"/>
    <w:rsid w:val="695BA126"/>
    <w:rsid w:val="6A15F3C8"/>
    <w:rsid w:val="71172B61"/>
    <w:rsid w:val="722BE264"/>
    <w:rsid w:val="73F4FBEB"/>
    <w:rsid w:val="7416E46E"/>
    <w:rsid w:val="74E98875"/>
    <w:rsid w:val="75AD2CBE"/>
    <w:rsid w:val="78164688"/>
    <w:rsid w:val="7A2B9ADB"/>
    <w:rsid w:val="7A945946"/>
    <w:rsid w:val="7B1F0BD2"/>
    <w:rsid w:val="7B2FFA5A"/>
    <w:rsid w:val="7EAB32F5"/>
    <w:rsid w:val="7FB25A1A"/>
    <w:rsid w:val="7FB7B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2962E4F"/>
  <w15:docId w15:val="{C413B0EA-0487-45BC-94A8-2C7AA3FA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Arial"/>
    </w:rPr>
  </w:style>
  <w:style w:type="paragraph" w:styleId="a8">
    <w:name w:val="header"/>
    <w:basedOn w:val="a"/>
    <w:link w:val="a9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a">
    <w:name w:val="footer"/>
    <w:basedOn w:val="a"/>
    <w:link w:val="ab"/>
    <w:uiPriority w:val="99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4433B"/>
    <w:rPr>
      <w:rFonts w:ascii="游明朝" w:eastAsia="ＭＳ Ｐ明朝" w:hAnsi="游明朝" w:cs="Tahoma"/>
      <w:kern w:val="1"/>
      <w:sz w:val="21"/>
      <w:szCs w:val="22"/>
      <w:lang w:eastAsia="ar-SA"/>
    </w:rPr>
  </w:style>
  <w:style w:type="character" w:styleId="ac">
    <w:name w:val="annotation reference"/>
    <w:basedOn w:val="a0"/>
    <w:uiPriority w:val="99"/>
    <w:semiHidden/>
    <w:unhideWhenUsed/>
    <w:rsid w:val="00A6122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6122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61229"/>
    <w:rPr>
      <w:rFonts w:ascii="游明朝" w:eastAsia="ＭＳ Ｐ明朝" w:hAnsi="游明朝" w:cs="Tahoma"/>
      <w:kern w:val="1"/>
      <w:sz w:val="21"/>
      <w:szCs w:val="22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12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61229"/>
    <w:rPr>
      <w:rFonts w:ascii="游明朝" w:eastAsia="ＭＳ Ｐ明朝" w:hAnsi="游明朝" w:cs="Tahoma"/>
      <w:b/>
      <w:bCs/>
      <w:kern w:val="1"/>
      <w:sz w:val="21"/>
      <w:szCs w:val="22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A61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61229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table" w:styleId="af3">
    <w:name w:val="Table Grid"/>
    <w:basedOn w:val="a1"/>
    <w:uiPriority w:val="39"/>
    <w:rsid w:val="00182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losing"/>
    <w:basedOn w:val="a"/>
    <w:link w:val="af5"/>
    <w:uiPriority w:val="99"/>
    <w:unhideWhenUsed/>
    <w:rsid w:val="00674E56"/>
    <w:pPr>
      <w:suppressAutoHyphens w:val="0"/>
      <w:jc w:val="right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5">
    <w:name w:val="結語 (文字)"/>
    <w:basedOn w:val="a0"/>
    <w:link w:val="af4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6">
    <w:name w:val="Note Heading"/>
    <w:basedOn w:val="a"/>
    <w:next w:val="a"/>
    <w:link w:val="af7"/>
    <w:uiPriority w:val="99"/>
    <w:unhideWhenUsed/>
    <w:rsid w:val="00674E56"/>
    <w:pPr>
      <w:suppressAutoHyphens w:val="0"/>
      <w:jc w:val="center"/>
    </w:pPr>
    <w:rPr>
      <w:rFonts w:asciiTheme="minorHAnsi" w:eastAsiaTheme="minorEastAsia" w:hAnsi="Century" w:cstheme="minorBidi"/>
      <w:kern w:val="2"/>
      <w:szCs w:val="21"/>
      <w:lang w:eastAsia="ja-JP"/>
    </w:rPr>
  </w:style>
  <w:style w:type="character" w:customStyle="1" w:styleId="af7">
    <w:name w:val="記 (文字)"/>
    <w:basedOn w:val="a0"/>
    <w:link w:val="af6"/>
    <w:uiPriority w:val="99"/>
    <w:rsid w:val="00674E56"/>
    <w:rPr>
      <w:rFonts w:asciiTheme="minorHAnsi" w:eastAsiaTheme="minorEastAsia" w:hAnsi="Century" w:cstheme="minorBidi"/>
      <w:kern w:val="2"/>
      <w:sz w:val="21"/>
      <w:szCs w:val="21"/>
    </w:rPr>
  </w:style>
  <w:style w:type="paragraph" w:styleId="af8">
    <w:name w:val="Revision"/>
    <w:hidden/>
    <w:uiPriority w:val="99"/>
    <w:semiHidden/>
    <w:rsid w:val="0086060D"/>
    <w:rPr>
      <w:rFonts w:ascii="游明朝" w:eastAsia="ＭＳ Ｐ明朝" w:hAnsi="游明朝" w:cs="Tahoma"/>
      <w:kern w:val="1"/>
      <w:sz w:val="21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7653AFCF07C478C8F2E80DEEE7C66" ma:contentTypeVersion="4" ma:contentTypeDescription="新しいドキュメントを作成します。" ma:contentTypeScope="" ma:versionID="ac53c76cd68293e031ce1db580f6559d">
  <xsd:schema xmlns:xsd="http://www.w3.org/2001/XMLSchema" xmlns:xs="http://www.w3.org/2001/XMLSchema" xmlns:p="http://schemas.microsoft.com/office/2006/metadata/properties" xmlns:ns2="1e66e9eb-7008-4f36-9f12-2720d07fd813" targetNamespace="http://schemas.microsoft.com/office/2006/metadata/properties" ma:root="true" ma:fieldsID="db8bd6543520f889c59448421f06f80d" ns2:_="">
    <xsd:import namespace="1e66e9eb-7008-4f36-9f12-2720d07fd8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e9eb-7008-4f36-9f12-2720d07fd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01C5C-E309-4B90-AEB9-59E293ACB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e9eb-7008-4f36-9f12-2720d07fd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B7C72-EFD6-49CF-B04E-43A86D79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91856-7942-49C8-9DD4-A7A3200002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大塚　克威</dc:creator>
  <cp:lastModifiedBy>渡名喜　紹裕（西普天間キャンパス事務部企画課）</cp:lastModifiedBy>
  <cp:revision>2</cp:revision>
  <cp:lastPrinted>2020-06-17T07:35:00Z</cp:lastPrinted>
  <dcterms:created xsi:type="dcterms:W3CDTF">2025-08-19T02:37:00Z</dcterms:created>
  <dcterms:modified xsi:type="dcterms:W3CDTF">2025-08-19T02:37:00Z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0x01010019E7653AFCF07C478C8F2E80DEEE7C66</vt:lpwstr>
  </property>
</Properties>
</file>